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AD88" w14:textId="77777777" w:rsidR="00966184" w:rsidRPr="00966184" w:rsidRDefault="00966184" w:rsidP="00966184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66184">
        <w:rPr>
          <w:rFonts w:ascii="Arial" w:eastAsia="Times New Roman" w:hAnsi="Arial" w:cs="Arial"/>
          <w:color w:val="000000"/>
          <w:kern w:val="36"/>
          <w:sz w:val="40"/>
          <w:szCs w:val="40"/>
          <w14:ligatures w14:val="none"/>
        </w:rPr>
        <w:t>Coral Reef Ecology—Key Vocabulary</w:t>
      </w:r>
    </w:p>
    <w:p w14:paraId="48F92135" w14:textId="77777777" w:rsidR="00966184" w:rsidRPr="00966184" w:rsidRDefault="00966184" w:rsidP="009661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18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Students: Draw pictures to support your learning of key vocabulary words from the Gizmos Investigation.</w:t>
      </w:r>
    </w:p>
    <w:p w14:paraId="187BD030" w14:textId="77777777" w:rsidR="00966184" w:rsidRPr="00966184" w:rsidRDefault="00966184" w:rsidP="009661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0"/>
        <w:gridCol w:w="4230"/>
        <w:gridCol w:w="2420"/>
      </w:tblGrid>
      <w:tr w:rsidR="00966184" w:rsidRPr="00966184" w14:paraId="05BF2E26" w14:textId="77777777" w:rsidTr="00966184"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EE846C" w14:textId="77777777" w:rsidR="00966184" w:rsidRPr="00966184" w:rsidRDefault="00966184" w:rsidP="0096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Glossary Term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5B0BE9" w14:textId="77777777" w:rsidR="00966184" w:rsidRPr="00966184" w:rsidRDefault="00966184" w:rsidP="0096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Definition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E4B9F7" w14:textId="77777777" w:rsidR="00966184" w:rsidRPr="00966184" w:rsidRDefault="00966184" w:rsidP="00966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Picture</w:t>
            </w:r>
          </w:p>
        </w:tc>
      </w:tr>
      <w:tr w:rsidR="00966184" w:rsidRPr="00966184" w14:paraId="4BC0631C" w14:textId="77777777" w:rsidTr="00966184">
        <w:trPr>
          <w:cantSplit/>
          <w:trHeight w:val="1152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5A0D32" w14:textId="77777777" w:rsidR="00966184" w:rsidRPr="00966184" w:rsidRDefault="00966184" w:rsidP="00966184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Corals</w:t>
            </w:r>
          </w:p>
          <w:p w14:paraId="23B90325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(“</w:t>
            </w:r>
            <w:r w:rsidRPr="009661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kor</w:t>
            </w:r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  <w:proofErr w:type="spellStart"/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uhls</w:t>
            </w:r>
            <w:proofErr w:type="spellEnd"/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”)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A5CF7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Corals</w:t>
            </w: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are tiny animals with hard exoskeletons (outsides) that live in the ocean and form large structures called </w:t>
            </w:r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reefs</w:t>
            </w: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D1DE4" w14:textId="77777777" w:rsidR="00966184" w:rsidRPr="00966184" w:rsidRDefault="00966184" w:rsidP="00966184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66184" w:rsidRPr="00966184" w14:paraId="4C887636" w14:textId="77777777" w:rsidTr="00966184">
        <w:trPr>
          <w:cantSplit/>
          <w:trHeight w:val="1152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6F440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Algae</w:t>
            </w:r>
          </w:p>
          <w:p w14:paraId="55F5153D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63CA4C5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(“</w:t>
            </w:r>
            <w:r w:rsidRPr="009661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al</w:t>
            </w:r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  <w:proofErr w:type="spellStart"/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jee</w:t>
            </w:r>
            <w:proofErr w:type="spellEnd"/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”)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9EAB7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Algae</w:t>
            </w: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are tiny plant-like organisms that get energy from sunlight through photosynthesis.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E3D74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66184" w:rsidRPr="00966184" w14:paraId="3CE92514" w14:textId="77777777" w:rsidTr="00966184">
        <w:trPr>
          <w:cantSplit/>
          <w:trHeight w:val="1152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BE530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Symbiotic relationship</w:t>
            </w:r>
          </w:p>
          <w:p w14:paraId="710427AB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772C508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(“</w:t>
            </w:r>
            <w:r w:rsidRPr="009661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sim</w:t>
            </w:r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-bee-</w:t>
            </w:r>
            <w:r w:rsidRPr="009661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ah</w:t>
            </w:r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-tik </w:t>
            </w:r>
            <w:proofErr w:type="spellStart"/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ree</w:t>
            </w:r>
            <w:proofErr w:type="spellEnd"/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  <w:r w:rsidRPr="009661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lay</w:t>
            </w:r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  <w:proofErr w:type="spellStart"/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shuhn</w:t>
            </w:r>
            <w:proofErr w:type="spellEnd"/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-ship</w:t>
            </w: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”)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FD8BC4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A </w:t>
            </w:r>
            <w:r w:rsidRPr="009661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symbiotic relationship</w:t>
            </w: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is when organisms of two different species live together in a close relationship, and at least one organism benefits (is helped).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79919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66184" w:rsidRPr="00966184" w14:paraId="43F3B211" w14:textId="77777777" w:rsidTr="00966184">
        <w:trPr>
          <w:cantSplit/>
          <w:trHeight w:val="1152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4057AA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Food web</w:t>
            </w:r>
          </w:p>
          <w:p w14:paraId="5A700812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6F28949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(“</w:t>
            </w:r>
            <w:r w:rsidRPr="009661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food </w:t>
            </w:r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web</w:t>
            </w: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”)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897AD3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A </w:t>
            </w:r>
            <w:r w:rsidRPr="009661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food web </w:t>
            </w: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is a diagram that shows how energy flows through an ecosystem.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9F187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66184" w:rsidRPr="00966184" w14:paraId="515DE8E1" w14:textId="77777777" w:rsidTr="00966184">
        <w:trPr>
          <w:cantSplit/>
          <w:trHeight w:val="1152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310D6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Predator</w:t>
            </w:r>
          </w:p>
          <w:p w14:paraId="4BA9D9B4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E11A0E3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(“</w:t>
            </w:r>
            <w:proofErr w:type="spellStart"/>
            <w:r w:rsidRPr="009661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preh</w:t>
            </w:r>
            <w:proofErr w:type="spellEnd"/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-dah-tur</w:t>
            </w: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”)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55FDC8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A </w:t>
            </w:r>
            <w:r w:rsidRPr="009661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predator</w:t>
            </w: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is an organism that hunts, kills, and eats other organisms to get energy.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F5A8EA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66184" w:rsidRPr="00966184" w14:paraId="184AFAA3" w14:textId="77777777" w:rsidTr="00966184">
        <w:trPr>
          <w:cantSplit/>
          <w:trHeight w:val="1152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BF1B5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Prey</w:t>
            </w:r>
            <w:proofErr w:type="gramEnd"/>
          </w:p>
          <w:p w14:paraId="37346ACC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0F1D6DE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(“</w:t>
            </w:r>
            <w:r w:rsidRPr="009661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pray</w:t>
            </w: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”)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CCFCC9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Prey</w:t>
            </w: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are organisms that become food for predators.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0A617E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66184" w:rsidRPr="00966184" w14:paraId="242C9C07" w14:textId="77777777" w:rsidTr="00966184">
        <w:trPr>
          <w:cantSplit/>
          <w:trHeight w:val="1152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7E0D38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Biotic factors</w:t>
            </w:r>
          </w:p>
          <w:p w14:paraId="71CDD430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0523425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(“</w:t>
            </w:r>
            <w:proofErr w:type="spellStart"/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bahy</w:t>
            </w:r>
            <w:proofErr w:type="spellEnd"/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  <w:r w:rsidRPr="009661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ah</w:t>
            </w:r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-tik </w:t>
            </w:r>
            <w:r w:rsidRPr="009661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fact</w:t>
            </w:r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  <w:proofErr w:type="spellStart"/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ors</w:t>
            </w:r>
            <w:proofErr w:type="spellEnd"/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”)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728E9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Biotic factors</w:t>
            </w: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are the living parts of an ecosystem.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D958B2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66184" w:rsidRPr="00966184" w14:paraId="4DE8EFB3" w14:textId="77777777" w:rsidTr="00966184">
        <w:trPr>
          <w:cantSplit/>
          <w:trHeight w:val="1152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6A7994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Abiotic factors</w:t>
            </w:r>
          </w:p>
          <w:p w14:paraId="35C71615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1A6EC03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(“</w:t>
            </w:r>
            <w:proofErr w:type="spellStart"/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ey</w:t>
            </w:r>
            <w:proofErr w:type="spellEnd"/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  <w:proofErr w:type="spellStart"/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bahy</w:t>
            </w:r>
            <w:proofErr w:type="spellEnd"/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  <w:r w:rsidRPr="009661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ah</w:t>
            </w:r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-tik </w:t>
            </w:r>
            <w:r w:rsidRPr="009661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fact</w:t>
            </w:r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  <w:proofErr w:type="spellStart"/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ors</w:t>
            </w:r>
            <w:proofErr w:type="spellEnd"/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”)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B8F465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Abiotic factors</w:t>
            </w: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are the </w:t>
            </w:r>
            <w:proofErr w:type="gramStart"/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nonliving</w:t>
            </w:r>
            <w:proofErr w:type="gramEnd"/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parts of an ecosystem.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4C792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66184" w:rsidRPr="00966184" w14:paraId="298E8DB4" w14:textId="77777777" w:rsidTr="00966184">
        <w:trPr>
          <w:cantSplit/>
          <w:trHeight w:val="1152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080B0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Coral bleaching</w:t>
            </w:r>
          </w:p>
          <w:p w14:paraId="5195D7E6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C88650C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(“</w:t>
            </w:r>
            <w:r w:rsidRPr="009661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kor</w:t>
            </w:r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  <w:proofErr w:type="spellStart"/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uhl</w:t>
            </w:r>
            <w:proofErr w:type="spellEnd"/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661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blee</w:t>
            </w:r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-ching</w:t>
            </w: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”)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997D0A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Coral bleaching</w:t>
            </w: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happens when corals become stressed by environmental changes, and they expel (get rid of) their symbiotic algae.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EAFE3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66184" w:rsidRPr="00966184" w14:paraId="331CE31B" w14:textId="77777777" w:rsidTr="00966184">
        <w:trPr>
          <w:cantSplit/>
          <w:trHeight w:val="1152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EFE24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Logging</w:t>
            </w:r>
          </w:p>
          <w:p w14:paraId="71C89D6A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84BF2C1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(“</w:t>
            </w:r>
            <w:proofErr w:type="spellStart"/>
            <w:r w:rsidRPr="009661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lahg</w:t>
            </w:r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-ing</w:t>
            </w:r>
            <w:proofErr w:type="spellEnd"/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”)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CAAB5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Logging </w:t>
            </w: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is the practice of cutting down trees to use the wood.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DBE5D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66184" w:rsidRPr="00966184" w14:paraId="40875A6B" w14:textId="77777777" w:rsidTr="00966184">
        <w:trPr>
          <w:cantSplit/>
          <w:trHeight w:val="1152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415D3E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Sediments</w:t>
            </w:r>
          </w:p>
          <w:p w14:paraId="44A31CF1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09A287C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(“</w:t>
            </w:r>
            <w:r w:rsidRPr="009661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sed-</w:t>
            </w:r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uh-</w:t>
            </w:r>
            <w:proofErr w:type="spellStart"/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muhnts</w:t>
            </w:r>
            <w:proofErr w:type="spellEnd"/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”)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FFC34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Sediments</w:t>
            </w: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are tiny pieces of sand, soil, plants, or </w:t>
            </w:r>
            <w:proofErr w:type="gramStart"/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wastes</w:t>
            </w:r>
            <w:proofErr w:type="gramEnd"/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from living things.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4B4AF5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66184" w:rsidRPr="00966184" w14:paraId="788F39CB" w14:textId="77777777" w:rsidTr="00966184">
        <w:trPr>
          <w:cantSplit/>
          <w:trHeight w:val="1152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A4844E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Nutrients</w:t>
            </w:r>
          </w:p>
          <w:p w14:paraId="79746392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11CE3EF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(“</w:t>
            </w:r>
            <w:proofErr w:type="spellStart"/>
            <w:r w:rsidRPr="009661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noo</w:t>
            </w:r>
            <w:proofErr w:type="spellEnd"/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-tree-</w:t>
            </w:r>
            <w:proofErr w:type="spellStart"/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uhnts</w:t>
            </w:r>
            <w:proofErr w:type="spellEnd"/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”)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610018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Nutrients</w:t>
            </w: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are chemical substances that living things need for energy, growth, and health.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4D825E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66184" w:rsidRPr="00966184" w14:paraId="2917E9EB" w14:textId="77777777" w:rsidTr="00966184">
        <w:trPr>
          <w:cantSplit/>
          <w:trHeight w:val="1152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9254C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Sewage</w:t>
            </w:r>
          </w:p>
          <w:p w14:paraId="59089486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936B032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(“</w:t>
            </w:r>
            <w:proofErr w:type="spellStart"/>
            <w:r w:rsidRPr="009661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soo</w:t>
            </w:r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-ij</w:t>
            </w:r>
            <w:proofErr w:type="spellEnd"/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”)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124E00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Sewage</w:t>
            </w: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is wastewater that contains everything that people flush down a toilet or pour down a drain.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715B1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66184" w:rsidRPr="00966184" w14:paraId="3F4DF128" w14:textId="77777777" w:rsidTr="00966184">
        <w:trPr>
          <w:cantSplit/>
          <w:trHeight w:val="1152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592D9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Algae bloom</w:t>
            </w:r>
          </w:p>
          <w:p w14:paraId="5A8F4454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53D3EE1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(“</w:t>
            </w:r>
            <w:r w:rsidRPr="009661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al</w:t>
            </w:r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  <w:proofErr w:type="spellStart"/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jee</w:t>
            </w:r>
            <w:proofErr w:type="spellEnd"/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661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bloom</w:t>
            </w: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”)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A21AF3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An </w:t>
            </w:r>
            <w:r w:rsidRPr="009661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algae bloom</w:t>
            </w: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happens when a population of algae suddenly overgrows, leading to low oxygen levels in the water.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F0B49E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66184" w:rsidRPr="00966184" w14:paraId="77A8DD7A" w14:textId="77777777" w:rsidTr="00966184">
        <w:trPr>
          <w:cantSplit/>
          <w:trHeight w:val="1152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296A9E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Invasive species</w:t>
            </w:r>
          </w:p>
          <w:p w14:paraId="4BEBF621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64E3BD0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(“</w:t>
            </w:r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in-</w:t>
            </w:r>
            <w:proofErr w:type="spellStart"/>
            <w:r w:rsidRPr="009661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vay</w:t>
            </w:r>
            <w:proofErr w:type="spellEnd"/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  <w:proofErr w:type="spellStart"/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siv</w:t>
            </w:r>
            <w:proofErr w:type="spellEnd"/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661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spee</w:t>
            </w:r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-shees</w:t>
            </w:r>
            <w:proofErr w:type="spellEnd"/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”)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95CA6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An </w:t>
            </w:r>
            <w:r w:rsidRPr="009661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invasive species </w:t>
            </w: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is a non-native organism that lives in and disrupts an ecosystem where it has no natural predators.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442E15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66184" w:rsidRPr="00966184" w14:paraId="135F1373" w14:textId="77777777" w:rsidTr="00966184">
        <w:trPr>
          <w:cantSplit/>
          <w:trHeight w:val="1152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458935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Biodiversity</w:t>
            </w:r>
          </w:p>
          <w:p w14:paraId="1AAD81B6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D55D339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(“</w:t>
            </w:r>
            <w:r w:rsidRPr="009661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bye</w:t>
            </w:r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-oh-di-</w:t>
            </w:r>
            <w:proofErr w:type="spellStart"/>
            <w:r w:rsidRPr="009661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vur</w:t>
            </w:r>
            <w:proofErr w:type="spellEnd"/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  <w:proofErr w:type="spellStart"/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si</w:t>
            </w:r>
            <w:proofErr w:type="spellEnd"/>
            <w:r w:rsidRPr="0096618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-tee</w:t>
            </w: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”)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4FCB6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1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Biodiversity</w:t>
            </w:r>
            <w:r w:rsidRPr="0096618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refers to the variety of living things on Earth or in a particular ecosystem. Scientists consider biodiversity an important measure of ecosystem health and stability.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FA523" w14:textId="77777777" w:rsidR="00966184" w:rsidRPr="00966184" w:rsidRDefault="00966184" w:rsidP="009661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BD70E1A" w14:textId="77777777" w:rsidR="00A15A9C" w:rsidRDefault="00A15A9C" w:rsidP="00966184"/>
    <w:sectPr w:rsidR="00A15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84"/>
    <w:rsid w:val="005F06F1"/>
    <w:rsid w:val="006D7040"/>
    <w:rsid w:val="00966184"/>
    <w:rsid w:val="00A15A9C"/>
    <w:rsid w:val="00DA66C4"/>
    <w:rsid w:val="00E5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2BE09"/>
  <w15:chartTrackingRefBased/>
  <w15:docId w15:val="{A5228991-D504-4D9B-B571-5D30827A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18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6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09bb729-2cda-4423-b908-bf0eec8e8a06}" enabled="1" method="Standard" siteId="{5769b52a-7b03-4c0d-8f28-8b086606617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1932</Characters>
  <Application>Microsoft Office Word</Application>
  <DocSecurity>0</DocSecurity>
  <Lines>16</Lines>
  <Paragraphs>4</Paragraphs>
  <ScaleCrop>false</ScaleCrop>
  <Company>Cambium Learning Group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Adler</dc:creator>
  <cp:keywords/>
  <dc:description/>
  <cp:lastModifiedBy>Carrie Adler</cp:lastModifiedBy>
  <cp:revision>1</cp:revision>
  <dcterms:created xsi:type="dcterms:W3CDTF">2026-05-20T19:56:00Z</dcterms:created>
  <dcterms:modified xsi:type="dcterms:W3CDTF">2026-05-20T20:02:00Z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099a8a9e-73f1-4362-b032-0f7031fe25cb</vt:lpwstr>
  </property>
</Properties>
</file>